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C60B5" w:rsidP="002C60B5">
      <w:pPr>
        <w:pStyle w:val="ListParagraph"/>
        <w:numPr>
          <w:ilvl w:val="0"/>
          <w:numId w:val="1"/>
        </w:numPr>
      </w:pPr>
      <w:r>
        <w:t>Hôm nay mùng tám tháng ba</w:t>
      </w:r>
      <w:r>
        <w:br/>
        <w:t>Chị em phụ nữ làn da mịn màng</w:t>
      </w:r>
      <w:r>
        <w:br/>
        <w:t>Chúc cho môi thắm điệu đàng</w:t>
      </w:r>
      <w:r>
        <w:br/>
      </w:r>
      <w:proofErr w:type="gramStart"/>
      <w:r>
        <w:t>An</w:t>
      </w:r>
      <w:proofErr w:type="gramEnd"/>
      <w:r>
        <w:t xml:space="preserve"> toàn chính bạn, cả chàng nữa nghen!</w:t>
      </w:r>
      <w:r>
        <w:br/>
        <w:t>Việc gì phải tận nước Nga</w:t>
      </w:r>
      <w:r>
        <w:br/>
        <w:t>Việc gì “tám” chuyện Cuba với Lào</w:t>
      </w:r>
      <w:r>
        <w:br/>
        <w:t>Hãy đến bất cứ nhà nào</w:t>
      </w:r>
      <w:r>
        <w:br/>
        <w:t>Chị em không việc cũng vào cũng ra</w:t>
      </w:r>
      <w:r>
        <w:br/>
        <w:t>Thật là ngứa mắt chúng ta</w:t>
      </w:r>
      <w:r>
        <w:br/>
        <w:t>Nhưng thôi cứ để họ ra họ vào</w:t>
      </w:r>
      <w:r>
        <w:br/>
        <w:t>Không thì “cửa sắt” họ rào</w:t>
      </w:r>
      <w:r>
        <w:br/>
        <w:t>Anh em đố có dám “vào” dám “ra”.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t>. Hôm nay mồng tám tháng ba</w:t>
      </w:r>
      <w:r>
        <w:br/>
        <w:t>Chị em phụ nữ đi ra đi vào</w:t>
      </w:r>
      <w:r>
        <w:br/>
        <w:t xml:space="preserve">Trên </w:t>
      </w:r>
      <w:proofErr w:type="gramStart"/>
      <w:r>
        <w:t>tay</w:t>
      </w:r>
      <w:proofErr w:type="gramEnd"/>
      <w:r>
        <w:t xml:space="preserve"> cầm củ xu hào</w:t>
      </w:r>
      <w:r>
        <w:br/>
        <w:t>Phân vân không biết nên xào hay kho!</w:t>
      </w:r>
      <w:r>
        <w:br/>
        <w:t>Hôm nay mùng 8 tháng 3</w:t>
      </w:r>
      <w:r>
        <w:br/>
        <w:t>Chị em phụ nữ đi ra đi vào</w:t>
      </w:r>
      <w:r>
        <w:br/>
        <w:t>Ủy ban đoàn thể đến chào</w:t>
      </w:r>
      <w:r>
        <w:br/>
        <w:t>Chị em phụ nữ đi vào đi ra</w:t>
      </w:r>
      <w:r>
        <w:br/>
        <w:t>Hôm nay ngày Tám tháng Ba</w:t>
      </w:r>
      <w:r>
        <w:br/>
        <w:t>Quý vị phụ nữ đi ra đi vào.</w:t>
      </w:r>
      <w:r>
        <w:br/>
        <w:t>Hôm nay khác với hôm nào</w:t>
      </w:r>
      <w:r>
        <w:br/>
        <w:t>Quý vị phụ nữ đi vào đi ra...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t>3. Hôm nay mồng tám tháng ba</w:t>
      </w:r>
      <w:r>
        <w:br/>
        <w:t>Mấy nhà thơ nhớn bay ra, bay vào.</w:t>
      </w:r>
      <w:r>
        <w:br/>
        <w:t>Chẳng bay Miên</w:t>
      </w:r>
      <w:proofErr w:type="gramStart"/>
      <w:r>
        <w:t>,</w:t>
      </w:r>
      <w:proofErr w:type="gramEnd"/>
      <w:r>
        <w:br/>
        <w:t>Chẳng bay Lào,</w:t>
      </w:r>
      <w:r>
        <w:br/>
        <w:t>Mấy nhà thơ thẫn bay vào tiên cung.</w:t>
      </w:r>
      <w:r>
        <w:br/>
        <w:t>Hầy.</w:t>
      </w:r>
      <w:r>
        <w:br/>
        <w:t>Hây....</w:t>
      </w:r>
      <w:r>
        <w:br/>
        <w:t xml:space="preserve">Cánh chạm lung </w:t>
      </w:r>
      <w:proofErr w:type="gramStart"/>
      <w:r>
        <w:t>tung</w:t>
      </w:r>
      <w:proofErr w:type="gramEnd"/>
      <w:r>
        <w:t>.</w:t>
      </w:r>
      <w:r>
        <w:br/>
        <w:t xml:space="preserve">Trách chi tiên nữ vừa mừng, vừa </w:t>
      </w:r>
      <w:proofErr w:type="gramStart"/>
      <w:r>
        <w:t>lo !</w:t>
      </w:r>
      <w:proofErr w:type="gramEnd"/>
    </w:p>
    <w:p w:rsidR="002C60B5" w:rsidRDefault="002C60B5" w:rsidP="002C60B5">
      <w:pPr>
        <w:pStyle w:val="NormalWeb"/>
        <w:numPr>
          <w:ilvl w:val="0"/>
          <w:numId w:val="1"/>
        </w:numPr>
      </w:pPr>
      <w:r>
        <w:t>4. Hôm nay mồng tám tháng Ba</w:t>
      </w:r>
      <w:r>
        <w:br/>
        <w:t>Tôi giặt hộ bà cái áo... của tôi</w:t>
      </w:r>
      <w:r>
        <w:br/>
        <w:t>Tôi phần bà một đĩa xôi</w:t>
      </w:r>
      <w:r>
        <w:br/>
        <w:t>Sợ bà yếu bụng, tôi xơi hộ bà...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t>5. Hôm nay mồng tám tháng Ba</w:t>
      </w:r>
      <w:r>
        <w:br/>
        <w:t>Chị em phấn khởi đi ra đi vào</w:t>
      </w:r>
      <w:r>
        <w:br/>
        <w:t>Đàn ông kính cẩn cúi chào</w:t>
      </w:r>
      <w:r>
        <w:br/>
        <w:t>Chị em phấn khởi đi vào đi ra...</w:t>
      </w:r>
      <w:r>
        <w:br/>
        <w:t>Hôm sau mồng chín tháng Ba</w:t>
      </w:r>
      <w:r>
        <w:br/>
        <w:t>Chị em tưởng bở đi ra đi vào</w:t>
      </w:r>
      <w:r>
        <w:br/>
      </w:r>
      <w:r>
        <w:lastRenderedPageBreak/>
        <w:t>Đàn ông hổng có cúi chào</w:t>
      </w:r>
      <w:r>
        <w:br/>
        <w:t xml:space="preserve">Chị em </w:t>
      </w:r>
      <w:proofErr w:type="gramStart"/>
      <w:r>
        <w:t>tiu</w:t>
      </w:r>
      <w:proofErr w:type="gramEnd"/>
      <w:r>
        <w:t xml:space="preserve"> nghỉu hết vào lại ra...</w:t>
      </w:r>
    </w:p>
    <w:p w:rsidR="002C60B5" w:rsidRDefault="002C60B5" w:rsidP="002C60B5">
      <w:pPr>
        <w:pStyle w:val="NormalWeb"/>
        <w:numPr>
          <w:ilvl w:val="0"/>
          <w:numId w:val="1"/>
        </w:numPr>
      </w:pPr>
      <w:proofErr w:type="gramStart"/>
      <w:r>
        <w:t>6.Cái</w:t>
      </w:r>
      <w:proofErr w:type="gramEnd"/>
      <w:r>
        <w:t xml:space="preserve"> ngày mồng Tám tháng Ba</w:t>
      </w:r>
      <w:r>
        <w:br/>
        <w:t>Chẳng riêng các chị đi ra đi vào</w:t>
      </w:r>
      <w:r>
        <w:br/>
        <w:t>Các anh có kém chút nào</w:t>
      </w:r>
      <w:r>
        <w:br/>
        <w:t>Cũng như các chị hết vào lại ra</w:t>
      </w:r>
      <w:r>
        <w:br/>
        <w:t>Ở gần hay tít tịt xa.</w:t>
      </w:r>
      <w:r>
        <w:br/>
        <w:t>Miền xuôi miền ngược, trong Nam ngoài này.</w:t>
      </w:r>
      <w:r>
        <w:br/>
        <w:t>Hà Nam Hà nội Hà Tây</w:t>
      </w:r>
      <w:r>
        <w:br/>
        <w:t>Ở đâu mà chẳng phải ra rồi vào. U nhỉ?!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t>7.Hôm nay mồng Tám tháng Ba</w:t>
      </w:r>
      <w:r>
        <w:br/>
        <w:t>Em ngồi son phấn tôi ra chợ đời</w:t>
      </w:r>
      <w:r>
        <w:br/>
        <w:t>Chắc là đến tuổi đôi mươi</w:t>
      </w:r>
      <w:r>
        <w:br/>
        <w:t>Chắc là cao gót hơn rồi mấy phân</w:t>
      </w:r>
      <w:r>
        <w:br/>
        <w:t>Long đong bán kiếp phong trần</w:t>
      </w:r>
      <w:r>
        <w:br/>
        <w:t>Lại mua cái tội nợ nần kiếp sau</w:t>
      </w:r>
      <w:r>
        <w:br/>
        <w:t>Nụ cười đem tặng cho nhau</w:t>
      </w:r>
      <w:r>
        <w:br/>
        <w:t>Nụ hôn và gió</w:t>
      </w:r>
      <w:r>
        <w:br/>
        <w:t>qua cầu đánh rơi</w:t>
      </w:r>
      <w:r>
        <w:br/>
        <w:t>Ấy là tôi nói thế thôi</w:t>
      </w:r>
      <w:r>
        <w:br/>
        <w:t>Hoa hồng cũng thẹn những lờikhó trao</w:t>
      </w:r>
      <w:r>
        <w:br/>
        <w:t>Tháng Ba mồng Tám ra, vào</w:t>
      </w:r>
      <w:r>
        <w:br/>
        <w:t>Hình như ai cũng khát khao điều gì</w:t>
      </w:r>
      <w:r>
        <w:br/>
        <w:t>Hôm nay tôi tính chi li</w:t>
      </w:r>
      <w:r>
        <w:br/>
        <w:t>Một năm chẵn nữa tới kỳ ... kiếp sau</w:t>
      </w:r>
      <w:r>
        <w:br/>
        <w:t>Em là cô chủ sang giàu</w:t>
      </w:r>
      <w:r>
        <w:br/>
        <w:t>Đời tôi mãi nợ những câu thơ tình(Như Biển)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t>8. Hôm nay mồng tám tháng ba</w:t>
      </w:r>
      <w:r>
        <w:br/>
        <w:t>vợ tôi hậm hực đi ra đi vào</w:t>
      </w:r>
      <w:proofErr w:type="gramStart"/>
      <w:r>
        <w:t>:</w:t>
      </w:r>
      <w:r>
        <w:br/>
        <w:t>...</w:t>
      </w:r>
      <w:proofErr w:type="gramEnd"/>
      <w:r>
        <w:t xml:space="preserve"> "</w:t>
      </w:r>
      <w:proofErr w:type="gramStart"/>
      <w:r>
        <w:t>lương</w:t>
      </w:r>
      <w:proofErr w:type="gramEnd"/>
      <w:r>
        <w:t xml:space="preserve"> đâu? </w:t>
      </w:r>
      <w:proofErr w:type="gramStart"/>
      <w:r>
        <w:t>chưa</w:t>
      </w:r>
      <w:proofErr w:type="gramEnd"/>
      <w:r>
        <w:t xml:space="preserve"> thấy đồng nào?"</w:t>
      </w:r>
      <w:r>
        <w:br/>
      </w:r>
      <w:proofErr w:type="gramStart"/>
      <w:r>
        <w:t>vợ</w:t>
      </w:r>
      <w:proofErr w:type="gramEnd"/>
      <w:r>
        <w:t xml:space="preserve"> tôi giận dữ .. </w:t>
      </w:r>
      <w:proofErr w:type="gramStart"/>
      <w:r>
        <w:t>đi</w:t>
      </w:r>
      <w:proofErr w:type="gramEnd"/>
      <w:r>
        <w:t xml:space="preserve"> vào đi ra...!!</w:t>
      </w:r>
    </w:p>
    <w:p w:rsidR="002C60B5" w:rsidRDefault="002C60B5" w:rsidP="002C60B5">
      <w:pPr>
        <w:pStyle w:val="NormalWeb"/>
        <w:numPr>
          <w:ilvl w:val="0"/>
          <w:numId w:val="1"/>
        </w:numPr>
      </w:pPr>
      <w:proofErr w:type="gramStart"/>
      <w:r>
        <w:t>9.Hôm</w:t>
      </w:r>
      <w:proofErr w:type="gramEnd"/>
      <w:r>
        <w:t xml:space="preserve"> nay mồng 8 tháng 3.</w:t>
      </w:r>
      <w:r>
        <w:br/>
        <w:t>Chị em hừng hực đi ra đi vào</w:t>
      </w:r>
      <w:r>
        <w:br/>
        <w:t>Anh em ở dưới phều phào.</w:t>
      </w:r>
      <w:r>
        <w:br/>
        <w:t>Bây giờ em muốn anh vào hay ra.</w:t>
      </w:r>
      <w:r>
        <w:br/>
        <w:t>Chị em tủm tỉm xuýt xoa.</w:t>
      </w:r>
      <w:r>
        <w:br/>
        <w:t>Em thì chẳng thích anh ra tí nào.</w:t>
      </w:r>
      <w:r>
        <w:br/>
        <w:t>Anh em khí thế dâng trào.</w:t>
      </w:r>
      <w:r>
        <w:br/>
        <w:t>Lật ngay tình thế ào ào xông vô.</w:t>
      </w:r>
      <w:r>
        <w:br/>
        <w:t>Mây vờn, chớp giật, hô hô.</w:t>
      </w:r>
      <w:r>
        <w:br/>
        <w:t>Giường nghiêng chỏng ngã anhmô cũng đừ.</w:t>
      </w:r>
      <w:r>
        <w:br/>
        <w:t>Bỗng nhiên trời đất tối mừ.</w:t>
      </w:r>
      <w:r>
        <w:br/>
        <w:t xml:space="preserve">Anh em ai cũng ngất </w:t>
      </w:r>
      <w:proofErr w:type="gramStart"/>
      <w:r>
        <w:t>ngư</w:t>
      </w:r>
      <w:proofErr w:type="gramEnd"/>
      <w:r>
        <w:t xml:space="preserve"> phờ phà.</w:t>
      </w:r>
      <w:r>
        <w:br/>
        <w:t>Chị em tức tối kêu la.</w:t>
      </w:r>
      <w:r>
        <w:br/>
        <w:t>Trời ơi biết thế cưới ba thằng chồng</w:t>
      </w:r>
      <w:proofErr w:type="gramStart"/>
      <w:r>
        <w:t>..</w:t>
      </w:r>
      <w:proofErr w:type="gramEnd"/>
    </w:p>
    <w:p w:rsidR="002C60B5" w:rsidRDefault="002C60B5" w:rsidP="002C60B5">
      <w:pPr>
        <w:pStyle w:val="NormalWeb"/>
        <w:numPr>
          <w:ilvl w:val="0"/>
          <w:numId w:val="1"/>
        </w:numPr>
      </w:pPr>
      <w:r>
        <w:lastRenderedPageBreak/>
        <w:t>10. 8/3 chúc các chị em… trẻ trung như heo sữa</w:t>
      </w:r>
      <w:r>
        <w:br/>
        <w:t>Bốc lửa như heo hơi</w:t>
      </w:r>
      <w:r>
        <w:br/>
        <w:t>Chịu chơi như heo nái</w:t>
      </w:r>
      <w:r>
        <w:br/>
        <w:t>Hăng hái như heo con</w:t>
      </w:r>
      <w:r>
        <w:br/>
        <w:t>Sắc son như heo đất</w:t>
      </w:r>
      <w:r>
        <w:br/>
        <w:t>Đủ chất như heo thịt</w:t>
      </w:r>
      <w:r>
        <w:br/>
        <w:t>Chúc các bạn</w:t>
      </w:r>
      <w:proofErr w:type="gramStart"/>
      <w:r>
        <w:t>:</w:t>
      </w:r>
      <w:proofErr w:type="gramEnd"/>
      <w:r>
        <w:br/>
        <w:t>Tươi vui như heo cắn</w:t>
      </w:r>
      <w:r>
        <w:br/>
        <w:t>Đỏ đắn như heo lai</w:t>
      </w:r>
      <w:r>
        <w:br/>
        <w:t>Sức dai như… heo nọc</w:t>
      </w:r>
      <w:r>
        <w:br/>
        <w:t>Xốc vác như heo rừng</w:t>
      </w:r>
      <w:r>
        <w:br/>
        <w:t>Bừng bừng như… heo quay!</w:t>
      </w:r>
      <w:r>
        <w:br/>
        <w:t>Chúc các chị em 8/3 vui vẻ</w:t>
      </w:r>
    </w:p>
    <w:p w:rsidR="002C60B5" w:rsidRDefault="002C60B5" w:rsidP="002C60B5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>
            <wp:extent cx="3810000" cy="2266950"/>
            <wp:effectExtent l="19050" t="0" r="0" b="0"/>
            <wp:docPr id="1" name="Picture 1" descr="tho 8/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o 8/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t>Em ơi mùng 8 tháng 3</w:t>
      </w:r>
      <w:r>
        <w:br/>
        <w:t>Anh xin tình nguyện trông nhà cho em</w:t>
      </w:r>
      <w:r>
        <w:br/>
        <w:t>Em đi thoải mái suốt đêm</w:t>
      </w:r>
      <w:r>
        <w:br/>
        <w:t>Anh ngoan chỉ biết chong đèn chờ thôi</w:t>
      </w:r>
      <w:r>
        <w:br/>
        <w:t>Nếu em có lỡ đứng ngồi…</w:t>
      </w:r>
      <w:r>
        <w:br/>
        <w:t>Với ai anh cũng vui rồi… cho qua</w:t>
      </w:r>
      <w:r>
        <w:br/>
        <w:t>Bởi vì mùng tám tháng ba</w:t>
      </w:r>
      <w:r>
        <w:br/>
        <w:t>Ngày em được phép giăng hoa một lần</w:t>
      </w:r>
      <w:r>
        <w:br/>
        <w:t>Nếu còn e ngại tần ngần</w:t>
      </w:r>
      <w:r>
        <w:br/>
        <w:t>Thì em trông cửa để phần… anh đi.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>
            <wp:extent cx="4286250" cy="3448050"/>
            <wp:effectExtent l="19050" t="0" r="0" b="0"/>
            <wp:docPr id="4" name="Picture 4" descr="tho chuc mung 8 3 danh cho vo, mung 8 tha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o chuc mung 8 3 danh cho vo, mung 8 thang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0B5" w:rsidRDefault="002C60B5" w:rsidP="002C60B5">
      <w:pPr>
        <w:pStyle w:val="NormalWeb"/>
        <w:numPr>
          <w:ilvl w:val="0"/>
          <w:numId w:val="1"/>
        </w:numPr>
        <w:jc w:val="center"/>
      </w:pPr>
      <w:r>
        <w:t>Thơ chúc mừng 8/3 dành cho vợ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rPr>
          <w:rStyle w:val="Strong"/>
        </w:rPr>
        <w:t>Bài thơ chúc mừng 8/3 số 2 cho vợ hoặc người yêu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t>Hôm nay mồng tám tháng ba</w:t>
      </w:r>
      <w:r>
        <w:br/>
        <w:t>Giá hoa thì đắt, giá quà thì cao</w:t>
      </w:r>
      <w:r>
        <w:br/>
        <w:t>Tiền lương tiêu hết hồi nào</w:t>
      </w:r>
      <w:r>
        <w:br/>
        <w:t xml:space="preserve">Thù </w:t>
      </w:r>
      <w:proofErr w:type="gramStart"/>
      <w:r>
        <w:t>lao</w:t>
      </w:r>
      <w:proofErr w:type="gramEnd"/>
      <w:r>
        <w:t>, tiền thưởng chẳng trao lễ này.</w:t>
      </w:r>
      <w:r>
        <w:br/>
        <w:t>Lễ này ai nghĩ cũng hay, đây là dịp để giải bày khó khăn...</w:t>
      </w:r>
      <w:r>
        <w:br/>
        <w:t>Ai đem quà cáp kềng càng, riêng tôi dâng tặng cho nàng thơ thôi</w:t>
      </w:r>
      <w:r>
        <w:br/>
        <w:t>Hoa hồng mấy bữa héo rồi</w:t>
      </w:r>
      <w:r>
        <w:br/>
        <w:t>Còn thơ thơ mãi tuyệt vời là thơ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rPr>
          <w:rStyle w:val="Strong"/>
        </w:rPr>
        <w:t>Bài thơ chúc mừng 8/3 số 3 cho vợ hoặc người yêu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t>Nhìn những vẻ ngậm ngùi trong ánh mắt</w:t>
      </w:r>
      <w:proofErr w:type="gramStart"/>
      <w:r>
        <w:t>,</w:t>
      </w:r>
      <w:proofErr w:type="gramEnd"/>
      <w:r>
        <w:br/>
        <w:t>Của đoàn người chen lấn đứng mua hoa,</w:t>
      </w:r>
      <w:r>
        <w:br/>
        <w:t>Thương cánh đàn ông trong đó có cả ta</w:t>
      </w:r>
      <w:r>
        <w:br/>
        <w:t>Đang xớn xác chọn mua quà "kính biếu".</w:t>
      </w:r>
      <w:r>
        <w:br/>
        <w:t>Trong phút chốc "mạnh" bỗng thành ra "yếu"</w:t>
      </w:r>
      <w:r>
        <w:br/>
        <w:t>Chỉ biết phục tùng mà không hiểu tại sao</w:t>
      </w:r>
      <w:r>
        <w:br/>
        <w:t>Chẳng phân biệt sang hèn sướng khổ thấp cao</w:t>
      </w:r>
      <w:proofErr w:type="gramStart"/>
      <w:r>
        <w:t>,</w:t>
      </w:r>
      <w:proofErr w:type="gramEnd"/>
      <w:r>
        <w:br/>
        <w:t>Đều hỉ hả lao vào cơn vấn nạn.</w:t>
      </w:r>
      <w:r>
        <w:br/>
        <w:t>Như những con suối khô oằn mình trong mùa cạn,</w:t>
      </w:r>
      <w:r>
        <w:br/>
        <w:t>Chưa hết tháng 10 nhoằng cái tới tháng 3,</w:t>
      </w:r>
      <w:r>
        <w:br/>
        <w:t>Nỗi khổ này thượng đế mới sinh ra</w:t>
      </w:r>
      <w:r>
        <w:br/>
        <w:t>Chắc để thử chúng ta, ôi phái mạnh!!!</w:t>
      </w:r>
      <w:r>
        <w:br/>
        <w:t>Ta sống mãi trong niềm kiêu hãnh</w:t>
      </w:r>
      <w:proofErr w:type="gramStart"/>
      <w:r>
        <w:t>,</w:t>
      </w:r>
      <w:proofErr w:type="gramEnd"/>
      <w:r>
        <w:br/>
        <w:t>Của ngàn năm lịch sử đứng sau lưng,</w:t>
      </w:r>
      <w:r>
        <w:br/>
        <w:t>Nơi phái mạnh ta thủa ấy chưa từng:</w:t>
      </w:r>
      <w:r>
        <w:br/>
        <w:t>Dọn dẹp, thổi cơm, quét nhà, đong gạo.</w:t>
      </w:r>
      <w:r>
        <w:br/>
      </w:r>
      <w:r>
        <w:lastRenderedPageBreak/>
        <w:t>Nào đâu sáng thanh bình bên tờ báo</w:t>
      </w:r>
      <w:proofErr w:type="gramStart"/>
      <w:r>
        <w:t>,</w:t>
      </w:r>
      <w:proofErr w:type="gramEnd"/>
      <w:r>
        <w:br/>
        <w:t>Nhâm nhi trà ta dạo chút tin nhanh.</w:t>
      </w:r>
      <w:r>
        <w:br/>
        <w:t>Đâu những đêm gió mát trăng lành</w:t>
      </w:r>
      <w:proofErr w:type="gramStart"/>
      <w:r>
        <w:t>,</w:t>
      </w:r>
      <w:proofErr w:type="gramEnd"/>
      <w:r>
        <w:br/>
        <w:t>Ta tiên tửu để dành cho họ dọn.</w:t>
      </w:r>
      <w:r>
        <w:br/>
        <w:t>Đâu những trận cầu khuya ta thức trọn</w:t>
      </w:r>
      <w:proofErr w:type="gramStart"/>
      <w:r>
        <w:t>,</w:t>
      </w:r>
      <w:proofErr w:type="gramEnd"/>
      <w:r>
        <w:br/>
        <w:t>Tụ tập anh em ta cổ vũ hét hò,</w:t>
      </w:r>
      <w:r>
        <w:br/>
        <w:t>Đâu những hôm ta oai vệ ra trò,</w:t>
      </w:r>
      <w:r>
        <w:br/>
        <w:t>Chỉ đạo chống tay hô quét này dọn nọ,</w:t>
      </w:r>
      <w:r>
        <w:br/>
        <w:t>Để đến giờ đây một mình ta lọ mọ,</w:t>
      </w:r>
      <w:r>
        <w:br/>
        <w:t>Than ôi, thời oanh liệt nay còn đâu…?!?</w:t>
      </w:r>
      <w:r>
        <w:br/>
        <w:t>Mong ngày xưa trở lại chắc còn lâu,</w:t>
      </w:r>
      <w:r>
        <w:br/>
        <w:t>Và mãi mãi chẳng thể nào thay đổi,</w:t>
      </w:r>
      <w:r>
        <w:br/>
        <w:t>Khi phái yếu họ đã thành một khối</w:t>
      </w:r>
      <w:r>
        <w:br/>
        <w:t>Cũng lập ra hiệp hội, cũng liên đoàn,</w:t>
      </w:r>
      <w:r>
        <w:br/>
        <w:t>Họ lập ra ngày kỉ niệm liên hoàn</w:t>
      </w:r>
      <w:r>
        <w:br/>
        <w:t>Hòng bắt những anh hùng phải lao tâm khổ tứ.</w:t>
      </w:r>
      <w:r>
        <w:br/>
        <w:t>Họ quên hết rằng phái ta trong quá khứ</w:t>
      </w:r>
      <w:r>
        <w:br/>
        <w:t>Họ luôn phải yêu chiều thách kẹo dám ra oai</w:t>
      </w:r>
      <w:r>
        <w:br/>
        <w:t>Hỡi Adam ngài có biết chăng ngài?</w:t>
      </w:r>
      <w:r>
        <w:br/>
        <w:t>Khi quân tử bị chân dài khuất phục</w:t>
      </w:r>
      <w:proofErr w:type="gramStart"/>
      <w:r>
        <w:t>,</w:t>
      </w:r>
      <w:proofErr w:type="gramEnd"/>
      <w:r>
        <w:br/>
        <w:t>Khi dọn dẹp phải cười như hạnh phúc,</w:t>
      </w:r>
      <w:r>
        <w:br/>
        <w:t>Khi vinh quang là lục cục chảo niêu</w:t>
      </w:r>
      <w:r>
        <w:br/>
        <w:t>Hỡi tháng 3 ngày 8 đáng yêu…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rPr>
          <w:noProof/>
        </w:rPr>
        <w:drawing>
          <wp:inline distT="0" distB="0" distL="0" distR="0">
            <wp:extent cx="4762500" cy="3162300"/>
            <wp:effectExtent l="19050" t="0" r="0" b="0"/>
            <wp:docPr id="5" name="Picture 5" descr="tho chuc mung 8 3 danh cho nguoi y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o chuc mung 8 3 danh cho nguoi yeu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0B5" w:rsidRDefault="002C60B5" w:rsidP="002C60B5">
      <w:pPr>
        <w:pStyle w:val="ListParagraph"/>
        <w:numPr>
          <w:ilvl w:val="0"/>
          <w:numId w:val="1"/>
        </w:numPr>
      </w:pPr>
      <w:r>
        <w:t>Chả có quà gì tặng em đây</w:t>
      </w:r>
      <w:r>
        <w:br/>
        <w:t>Chỉ có tình yêu với đêm dài</w:t>
      </w:r>
      <w:r>
        <w:br/>
        <w:t>Đã bao năm rồi anh vẫn thế</w:t>
      </w:r>
      <w:r>
        <w:br/>
        <w:t>Đến ngày này sao lại nhớ cánh hồng xưa</w:t>
      </w:r>
      <w:r>
        <w:br/>
        <w:t>Có thể người ta có món quà</w:t>
      </w:r>
      <w:r>
        <w:br/>
      </w:r>
      <w:r>
        <w:lastRenderedPageBreak/>
        <w:t>Gói tình yêu thương trong gói nhỏ</w:t>
      </w:r>
      <w:r>
        <w:br/>
        <w:t>Nhưng với anh- chồng em thì lại khác</w:t>
      </w:r>
      <w:r>
        <w:br/>
        <w:t>Tình yêu thương lại gói trọn trong tim</w:t>
      </w:r>
      <w:r>
        <w:br/>
        <w:t>Chắc chắn rồi, vợ sẽ là người luôn hiểu</w:t>
      </w:r>
      <w:r>
        <w:br/>
        <w:t>Tại vì sao, chồng chả giống người ta</w:t>
      </w:r>
      <w:r>
        <w:br/>
        <w:t>Ừ thế đấy! chồng là người thế đấy</w:t>
      </w:r>
      <w:r>
        <w:br/>
        <w:t>Giống người ta chắc chẳng phải là Mon</w:t>
      </w:r>
      <w:r>
        <w:br/>
        <w:t>Trời vừa chuyển canh sao chả thấy</w:t>
      </w:r>
      <w:r>
        <w:br/>
        <w:t>Chỉ thấy trong lòng một tình yêu</w:t>
      </w:r>
      <w:r>
        <w:br/>
        <w:t>Ngoài cửa sổ là bóng đêm dày đen đặc</w:t>
      </w:r>
      <w:r>
        <w:br/>
        <w:t>Không lấp được ngọn lửa tình trong anh</w:t>
      </w:r>
      <w:r>
        <w:br/>
        <w:t>Mãi nhé em, ngọn lửa tình không tắt</w:t>
      </w:r>
      <w:r>
        <w:br/>
        <w:t>Trọn đời yêu, ôi vợ của anh</w:t>
      </w:r>
      <w:r>
        <w:br/>
        <w:t>Cùng vượt qua mọi khó khăn cuộc sống</w:t>
      </w:r>
      <w:r>
        <w:br/>
        <w:t>Sống trọn đời chỉ với một tình yêu!!!!!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t>Anh muốn vì em</w:t>
      </w:r>
      <w:r>
        <w:br/>
        <w:t>Anh muốn làm điều gì đó cho em.</w:t>
      </w:r>
      <w:r>
        <w:br/>
        <w:t>Làm nhiều hơn những gì anh có thể.</w:t>
      </w:r>
      <w:r>
        <w:br/>
        <w:t>Anh biết con người anh nhỏ bé.</w:t>
      </w:r>
      <w:r>
        <w:br/>
        <w:t>Nhưng tình này sẽ mãi chẳng đổi thay.</w:t>
      </w:r>
      <w:r>
        <w:br/>
        <w:t>Anh muốn làm gì đó hôm nay.</w:t>
      </w:r>
      <w:r>
        <w:br/>
        <w:t>Để bù đắp buồn đau hôm qua ấy.</w:t>
      </w:r>
      <w:r>
        <w:br/>
        <w:t>Anh muốn vì em như chính vì anh vậy.</w:t>
      </w:r>
      <w:r>
        <w:br/>
        <w:t>Sẽ quan tâm chăm sóc em từng ngày...!</w:t>
      </w:r>
      <w:r>
        <w:br/>
        <w:t>Kìa em ơi</w:t>
      </w:r>
      <w:proofErr w:type="gramStart"/>
      <w:r>
        <w:t>!em</w:t>
      </w:r>
      <w:proofErr w:type="gramEnd"/>
      <w:r>
        <w:t xml:space="preserve"> có thấy!</w:t>
      </w:r>
      <w:r>
        <w:br/>
        <w:t>Tình yêu này đang cháy mãi vì em..!</w:t>
      </w:r>
    </w:p>
    <w:p w:rsidR="002C60B5" w:rsidRDefault="002C60B5" w:rsidP="002C60B5">
      <w:pPr>
        <w:pStyle w:val="NormalWeb"/>
        <w:numPr>
          <w:ilvl w:val="0"/>
          <w:numId w:val="1"/>
        </w:numPr>
      </w:pPr>
      <w:r>
        <w:t>2. Phút yêu đương đã đến thật nồng say</w:t>
      </w:r>
      <w:r>
        <w:br/>
        <w:t>Hạnh phúc tới nhẹ nhàc như cơn gió</w:t>
      </w:r>
      <w:r>
        <w:br/>
        <w:t>Anh thẫn thờ nhìn người yêu bé nhỏ</w:t>
      </w:r>
      <w:r>
        <w:br/>
        <w:t>Một tình yêu nay đãn có trong tay</w:t>
      </w:r>
      <w:r>
        <w:br/>
        <w:t>Trái tim ta nay cùng chung nhịp đập</w:t>
      </w:r>
      <w:r>
        <w:br/>
        <w:t>Hòa lời ca và nỗi nhớ dịu dàng</w:t>
      </w:r>
      <w:r>
        <w:br/>
        <w:t>Anh có em ngỡ ngàng từng hơi thở</w:t>
      </w:r>
      <w:r>
        <w:br/>
        <w:t>Những bình yên nay đã trở về</w:t>
      </w:r>
      <w:r>
        <w:br/>
        <w:t>Hãy bên anh khi cuộc sống sang trang</w:t>
      </w:r>
      <w:r>
        <w:br/>
        <w:t>Lòng thao thức khi tình yêu vẫy gọi</w:t>
      </w:r>
      <w:r>
        <w:br/>
        <w:t>Oan ức chìm sâu vào dĩ vãng</w:t>
      </w:r>
      <w:r>
        <w:br/>
        <w:t>Anh sẽ viết cả mươn lời chò đợi</w:t>
      </w:r>
      <w:r>
        <w:br/>
        <w:t>Nay có em hanh phúc ở bên đời</w:t>
      </w:r>
    </w:p>
    <w:p w:rsidR="002C60B5" w:rsidRDefault="002C60B5" w:rsidP="002C60B5">
      <w:pPr>
        <w:pStyle w:val="ListParagraph"/>
        <w:numPr>
          <w:ilvl w:val="0"/>
          <w:numId w:val="1"/>
        </w:numPr>
      </w:pPr>
      <w:r>
        <w:t>"Trăm năm trong cõi người ta".</w:t>
      </w:r>
      <w:r>
        <w:br/>
        <w:t>Tấm thân phụ nữ đã là tướng gia.</w:t>
      </w:r>
      <w:r>
        <w:br/>
        <w:t>Một mình gánh vác việc nhà.</w:t>
      </w:r>
      <w:r>
        <w:br/>
        <w:t>Việc không tên, tuổi, thêm đà việc con.</w:t>
      </w:r>
      <w:r>
        <w:br/>
        <w:t>Sức tuổi trẻ, lúc còn son.</w:t>
      </w:r>
      <w:r>
        <w:br/>
      </w:r>
      <w:r>
        <w:lastRenderedPageBreak/>
        <w:t xml:space="preserve">Xe hoa một chuyến, sang sông </w:t>
      </w:r>
      <w:proofErr w:type="gramStart"/>
      <w:r>
        <w:t>theo</w:t>
      </w:r>
      <w:proofErr w:type="gramEnd"/>
      <w:r>
        <w:t xml:space="preserve"> chồng.</w:t>
      </w:r>
      <w:r>
        <w:br/>
        <w:t>Đời con gái, nhiều ước mong.</w:t>
      </w:r>
      <w:r>
        <w:br/>
        <w:t>Mong sao lấy được người chồng thương yêu.</w:t>
      </w:r>
      <w:r>
        <w:br/>
        <w:t xml:space="preserve">Cùng nhau </w:t>
      </w:r>
      <w:proofErr w:type="gramStart"/>
      <w:r>
        <w:t>chung</w:t>
      </w:r>
      <w:proofErr w:type="gramEnd"/>
      <w:r>
        <w:t xml:space="preserve"> sức sớm, chiều.</w:t>
      </w:r>
      <w:r>
        <w:br/>
        <w:t>Xây lên hạnh phúc, thêm nhiều ước mơ.</w:t>
      </w:r>
      <w:r>
        <w:br/>
        <w:t>Giấc mơ ấy, không phải mong là có.</w:t>
      </w:r>
      <w:r>
        <w:br/>
        <w:t>Thời gian như gió lướt, mây trôi.</w:t>
      </w:r>
      <w:r>
        <w:br/>
        <w:t>Quay đi ngoảnh lại thôi rồi.</w:t>
      </w:r>
      <w:r>
        <w:br/>
        <w:t>Tóc sương điểm bạc, đồi mồi màu da.</w:t>
      </w:r>
      <w:r>
        <w:br/>
        <w:t>Thêm đàn con nhỏ, vắng cha.</w:t>
      </w:r>
      <w:r>
        <w:br/>
        <w:t>Hai vai nặng gánh tề gia, việc đời.</w:t>
      </w:r>
      <w:r>
        <w:br/>
        <w:t>Vẫn vui tươi, vẫn yêu đời.</w:t>
      </w:r>
      <w:r>
        <w:br/>
        <w:t>Vẫn lòng chung thuỷ, không lời oán chi</w:t>
      </w:r>
      <w:proofErr w:type="gramStart"/>
      <w:r>
        <w:t>.</w:t>
      </w:r>
      <w:proofErr w:type="gramEnd"/>
      <w:r>
        <w:br/>
        <w:t>Sớm, khuya vất vả chỉ vì.</w:t>
      </w:r>
      <w:r>
        <w:br/>
        <w:t xml:space="preserve">Vì chồng, con cái xá gì gian </w:t>
      </w:r>
      <w:proofErr w:type="gramStart"/>
      <w:r>
        <w:t>nan</w:t>
      </w:r>
      <w:proofErr w:type="gramEnd"/>
      <w:r>
        <w:t>.</w:t>
      </w:r>
      <w:r>
        <w:br/>
        <w:t>Hoa tươi, tươi mấy cũng tàn.</w:t>
      </w:r>
      <w:r>
        <w:br/>
        <w:t>Xuân thì biết mất, da nhăn hiện về.</w:t>
      </w:r>
      <w:r>
        <w:br/>
        <w:t>Hỡi ai, ai vẫn mải mê.</w:t>
      </w:r>
      <w:r>
        <w:br/>
        <w:t>Đông, Tây, Nam, Bắc nhớ về mẹ yêu.</w:t>
      </w:r>
      <w:r>
        <w:br/>
        <w:t>Lòng mẹ hiền không lời nào tả hết.</w:t>
      </w:r>
      <w:r>
        <w:br/>
        <w:t>Tình yêu con như vũ trụ bao la.</w:t>
      </w:r>
      <w:r>
        <w:br/>
        <w:t>Vòng tay mẹ hơn vạn, vạn lời ca</w:t>
      </w:r>
      <w:proofErr w:type="gramStart"/>
      <w:r>
        <w:t>.</w:t>
      </w:r>
      <w:proofErr w:type="gramEnd"/>
      <w:r>
        <w:br/>
        <w:t>Chỉ bên mẹ mới là, là xuân thôi.</w:t>
      </w:r>
    </w:p>
    <w:p w:rsidR="002C60B5" w:rsidRDefault="002C60B5" w:rsidP="002C60B5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>
            <wp:extent cx="4762500" cy="3067050"/>
            <wp:effectExtent l="19050" t="0" r="0" b="0"/>
            <wp:docPr id="8" name="Picture 8" descr="tho chuc mung 8 3 danh cho phu 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o chuc mung 8 3 danh cho phu nu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0B5" w:rsidRDefault="002C60B5" w:rsidP="002C60B5">
      <w:pPr>
        <w:pStyle w:val="ListParagraph"/>
        <w:numPr>
          <w:ilvl w:val="0"/>
          <w:numId w:val="1"/>
        </w:numPr>
      </w:pPr>
      <w:r>
        <w:t>Nếu thế giới không có đàn bà</w:t>
      </w:r>
      <w:r>
        <w:br/>
        <w:t>Hàng tỉ đàn ông sẽ chết già</w:t>
      </w:r>
      <w:r>
        <w:br/>
        <w:t>Ai làm đối tượng cho ông ghẹo</w:t>
      </w:r>
      <w:r>
        <w:br/>
      </w:r>
      <w:r>
        <w:lastRenderedPageBreak/>
        <w:t>Khi có cô nào õng ẹo qua</w:t>
      </w:r>
      <w:r>
        <w:br/>
        <w:t>Nếu thế giới không có đàn bà</w:t>
      </w:r>
      <w:r>
        <w:br/>
        <w:t>Ai sẽ thay ông gánh việc nhà</w:t>
      </w:r>
      <w:r>
        <w:br/>
        <w:t>Quạt nồng ấp lạnh ai chu tất</w:t>
      </w:r>
      <w:r>
        <w:br/>
        <w:t>Nuôi cả đàn con cũng chẳng la</w:t>
      </w:r>
      <w:r>
        <w:br/>
        <w:t>Nếu thế giới không có đàn bà</w:t>
      </w:r>
      <w:r>
        <w:br/>
        <w:t>Thì các ông ở đâu mà ra</w:t>
      </w:r>
      <w:r>
        <w:br/>
        <w:t>Mồng tám tháng ba ông nên nhớ</w:t>
      </w:r>
      <w:r>
        <w:br/>
        <w:t>Mang tặng mỗi bà một đoá hoa.</w:t>
      </w:r>
    </w:p>
    <w:p w:rsidR="002C60B5" w:rsidRDefault="002C60B5" w:rsidP="002C60B5">
      <w:pPr>
        <w:pStyle w:val="ListParagraph"/>
        <w:numPr>
          <w:ilvl w:val="0"/>
          <w:numId w:val="1"/>
        </w:numPr>
      </w:pPr>
      <w:r>
        <w:t>Chúc mừng ngày 8 tháng 3</w:t>
      </w:r>
      <w:r>
        <w:br/>
        <w:t>Vui lòng phụ nữ, chết quà đàn ông</w:t>
      </w:r>
      <w:r>
        <w:br/>
        <w:t>Chị nào tốt số, có chồng</w:t>
      </w:r>
      <w:r>
        <w:br/>
        <w:t>Ngày này thong thả vì ông đã làm</w:t>
      </w:r>
      <w:r>
        <w:br/>
        <w:t>Chị nào vất cả gian nan</w:t>
      </w:r>
      <w:r>
        <w:br/>
        <w:t>Ngày này thui thủi vì chàng có đâu</w:t>
      </w:r>
      <w:r>
        <w:br/>
        <w:t>Nhưng mà đừng có vội rầu</w:t>
      </w:r>
      <w:r>
        <w:br/>
        <w:t>Luôn luôn có đám mày râu tặng quà</w:t>
      </w:r>
    </w:p>
    <w:p w:rsidR="002C60B5" w:rsidRDefault="002C60B5" w:rsidP="002C60B5">
      <w:pPr>
        <w:pStyle w:val="ListParagraph"/>
        <w:numPr>
          <w:ilvl w:val="0"/>
          <w:numId w:val="1"/>
        </w:numPr>
      </w:pPr>
      <w:r>
        <w:t> Một ngày anh làm vợ</w:t>
      </w:r>
      <w:r>
        <w:br/>
        <w:t>Ngày ấy sẽ trôi qua,</w:t>
      </w:r>
      <w:r>
        <w:br/>
        <w:t>Em cứ ngồi ngắm hoa,</w:t>
      </w:r>
      <w:r>
        <w:br/>
        <w:t>Em cứ ca cứ hát,</w:t>
      </w:r>
      <w:r>
        <w:br/>
        <w:t>Anh sẽ lo rửa bát,</w:t>
      </w:r>
      <w:r>
        <w:br/>
        <w:t>Anh sẽ lo quét nhà,</w:t>
      </w:r>
      <w:r>
        <w:br/>
        <w:t>Anh sẽ lo giặt là,</w:t>
      </w:r>
      <w:r>
        <w:br/>
        <w:t>Em uống gì anh pha,</w:t>
      </w:r>
      <w:r>
        <w:br/>
        <w:t>Chợ gần hay chợ xa,</w:t>
      </w:r>
      <w:r>
        <w:br/>
        <w:t>Anh lần ra được hết.</w:t>
      </w:r>
      <w:r>
        <w:br/>
        <w:t>Món em ưa anh biết</w:t>
      </w:r>
      <w:proofErr w:type="gramStart"/>
      <w:r>
        <w:t>,</w:t>
      </w:r>
      <w:proofErr w:type="gramEnd"/>
      <w:r>
        <w:br/>
        <w:t>Em cứ chờ mà xem.</w:t>
      </w:r>
      <w:r>
        <w:br/>
        <w:t>Em đánh phấn xoa kem</w:t>
      </w:r>
      <w:proofErr w:type="gramStart"/>
      <w:r>
        <w:t>,</w:t>
      </w:r>
      <w:proofErr w:type="gramEnd"/>
      <w:r>
        <w:br/>
        <w:t>Anh nhặt rau vo gạo.</w:t>
      </w:r>
      <w:r>
        <w:br/>
        <w:t>Em ung dung đọc báo</w:t>
      </w:r>
      <w:proofErr w:type="gramStart"/>
      <w:r>
        <w:t>,</w:t>
      </w:r>
      <w:proofErr w:type="gramEnd"/>
      <w:r>
        <w:br/>
        <w:t>Anh tay nấu tay xào.</w:t>
      </w:r>
      <w:r>
        <w:br/>
        <w:t>Anh tự làm không sao.</w:t>
      </w:r>
      <w:r>
        <w:br/>
        <w:t>Đừng lo gì em nhé!</w:t>
      </w:r>
      <w:r>
        <w:br/>
        <w:t>Tà áo em tuột chỉ</w:t>
      </w:r>
      <w:proofErr w:type="gramStart"/>
      <w:r>
        <w:t>,</w:t>
      </w:r>
      <w:proofErr w:type="gramEnd"/>
      <w:r>
        <w:br/>
        <w:t>Đưa anh khâu lại giùm.</w:t>
      </w:r>
      <w:r>
        <w:br/>
        <w:t>Nho anh mua cả chùm</w:t>
      </w:r>
      <w:proofErr w:type="gramStart"/>
      <w:r>
        <w:t>,</w:t>
      </w:r>
      <w:proofErr w:type="gramEnd"/>
      <w:r>
        <w:br/>
        <w:t>Buồn mồm em cứ nếm.</w:t>
      </w:r>
      <w:r>
        <w:br/>
        <w:t>Bạn gái em mà đến</w:t>
      </w:r>
      <w:proofErr w:type="gramStart"/>
      <w:r>
        <w:t>,</w:t>
      </w:r>
      <w:proofErr w:type="gramEnd"/>
      <w:r>
        <w:br/>
        <w:t>Cứ vô tư chuyện trò.</w:t>
      </w:r>
      <w:r>
        <w:br/>
        <w:t>Anh tắm cho thằng cu</w:t>
      </w:r>
      <w:proofErr w:type="gramStart"/>
      <w:r>
        <w:t>,</w:t>
      </w:r>
      <w:proofErr w:type="gramEnd"/>
      <w:r>
        <w:br/>
      </w:r>
      <w:r>
        <w:lastRenderedPageBreak/>
        <w:t>Rồi anh ru nó ngủ.</w:t>
      </w:r>
      <w:r>
        <w:br/>
        <w:t>Màn hình bao cầu thủ</w:t>
      </w:r>
      <w:proofErr w:type="gramStart"/>
      <w:r>
        <w:t>,</w:t>
      </w:r>
      <w:proofErr w:type="gramEnd"/>
      <w:r>
        <w:br/>
        <w:t>Nghe em hét “vào rồi”.</w:t>
      </w:r>
      <w:r>
        <w:br/>
        <w:t>Hết một ngày em ơi!</w:t>
      </w:r>
      <w:r>
        <w:br/>
        <w:t>Hai tư giờ thôi nhé!</w:t>
      </w:r>
      <w:r>
        <w:br/>
        <w:t>Một ngày anh làm vợ!</w:t>
      </w:r>
      <w:r>
        <w:br/>
        <w:t>Một ngày em làm chồng</w:t>
      </w:r>
    </w:p>
    <w:p w:rsidR="002C60B5" w:rsidRDefault="002C60B5" w:rsidP="002C60B5">
      <w:pPr>
        <w:pStyle w:val="ListParagraph"/>
        <w:numPr>
          <w:ilvl w:val="0"/>
          <w:numId w:val="1"/>
        </w:numPr>
      </w:pPr>
      <w:r>
        <w:t>Mùng 8 tháng 3</w:t>
      </w:r>
      <w:r>
        <w:br/>
        <w:t>Chúc chị em ta</w:t>
      </w:r>
      <w:r>
        <w:br/>
        <w:t>Tay ôm nhiều hoa</w:t>
      </w:r>
      <w:r>
        <w:br/>
        <w:t>Giỏ đựng đầy quà</w:t>
      </w:r>
      <w:r>
        <w:br/>
        <w:t>Khỏi lo việc nhà</w:t>
      </w:r>
      <w:r>
        <w:br/>
        <w:t>Được đi chơi xa</w:t>
      </w:r>
      <w:r>
        <w:br/>
        <w:t>Ăn uống thả ga</w:t>
      </w:r>
      <w:r>
        <w:br/>
        <w:t>Tiền không phải trả</w:t>
      </w:r>
      <w:r>
        <w:br/>
        <w:t>Nói năng rôm rả</w:t>
      </w:r>
      <w:r>
        <w:br/>
        <w:t>Cười tươi như hoa</w:t>
      </w:r>
      <w:r>
        <w:br/>
        <w:t>Mùng 8 tháng 3</w:t>
      </w:r>
      <w:r>
        <w:br/>
        <w:t>Chúc chị em ta</w:t>
      </w:r>
      <w:r>
        <w:br/>
        <w:t>Áo quần thướt tha</w:t>
      </w:r>
      <w:r>
        <w:br/>
        <w:t>Da phấn, mặt hoa</w:t>
      </w:r>
      <w:r>
        <w:br/>
        <w:t>Đẹp như bức họa</w:t>
      </w:r>
      <w:r>
        <w:br/>
        <w:t>Mở điện thoại ra</w:t>
      </w:r>
      <w:r>
        <w:br/>
        <w:t>Ngập lời tụng ca…</w:t>
      </w:r>
      <w:r>
        <w:br/>
        <w:t>Tối đến về nhà</w:t>
      </w:r>
      <w:r>
        <w:br/>
        <w:t>Được chồng mát-xa</w:t>
      </w:r>
      <w:r>
        <w:br/>
        <w:t>Thật là Ô… lá… la!</w:t>
      </w:r>
    </w:p>
    <w:sectPr w:rsidR="002C60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D8B"/>
    <w:multiLevelType w:val="hybridMultilevel"/>
    <w:tmpl w:val="D25C9F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>
    <w:useFELayout/>
  </w:compat>
  <w:rsids>
    <w:rsidRoot w:val="002C60B5"/>
    <w:rsid w:val="002C6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C6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B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2C60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1338</Words>
  <Characters>7627</Characters>
  <Application>Microsoft Office Word</Application>
  <DocSecurity>0</DocSecurity>
  <Lines>63</Lines>
  <Paragraphs>17</Paragraphs>
  <ScaleCrop>false</ScaleCrop>
  <Company/>
  <LinksUpToDate>false</LinksUpToDate>
  <CharactersWithSpaces>8948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Canh</dc:creator>
  <cp:keywords/>
  <dc:description/>
  <cp:lastModifiedBy>Canh</cp:lastModifiedBy>
  <cp:revision>3</cp:revision>
  <dcterms:created xsi:type="dcterms:W3CDTF">2016-03-05T21:45:00Z</dcterms:created>
  <dcterms:modified xsi:type="dcterms:W3CDTF">2016-03-05T21:57:00Z</dcterms:modified>
</cp:coreProperties>
</file>